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C1" w:rsidRPr="00146981" w:rsidRDefault="00146981" w:rsidP="001469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6981">
        <w:rPr>
          <w:rFonts w:ascii="Times New Roman" w:hAnsi="Times New Roman" w:cs="Times New Roman"/>
          <w:b/>
          <w:sz w:val="52"/>
          <w:szCs w:val="52"/>
        </w:rPr>
        <w:t>Матрица выбора профессии</w:t>
      </w:r>
    </w:p>
    <w:tbl>
      <w:tblPr>
        <w:tblW w:w="16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1843"/>
        <w:gridCol w:w="1842"/>
        <w:gridCol w:w="1611"/>
        <w:gridCol w:w="1083"/>
        <w:gridCol w:w="1134"/>
        <w:gridCol w:w="1275"/>
        <w:gridCol w:w="1418"/>
        <w:gridCol w:w="1276"/>
        <w:gridCol w:w="1417"/>
        <w:gridCol w:w="1701"/>
      </w:tblGrid>
      <w:tr w:rsidR="00C81409" w:rsidRPr="00C81409" w:rsidTr="00C81409">
        <w:tc>
          <w:tcPr>
            <w:tcW w:w="2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Default="00C81409" w:rsidP="00C8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C8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C81409" w:rsidRPr="00C81409" w:rsidRDefault="00C81409" w:rsidP="00C8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146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труда</w:t>
            </w:r>
          </w:p>
        </w:tc>
      </w:tr>
      <w:tr w:rsidR="00C81409" w:rsidRPr="00C81409" w:rsidTr="00C81409">
        <w:tc>
          <w:tcPr>
            <w:tcW w:w="2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</w:t>
            </w:r>
          </w:p>
        </w:tc>
      </w:tr>
      <w:tr w:rsidR="00C81409" w:rsidRPr="00C81409" w:rsidTr="00C81409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BF32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Управление (руководство чьей-то деятельностью)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Менеджер по персоналу Администратор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Маркетолог Диспетчер Статистик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Экономист</w:t>
            </w:r>
          </w:p>
          <w:p w:rsid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Аудитор</w:t>
            </w:r>
          </w:p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Аналитик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Технолог </w:t>
            </w:r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Авиа-диспетчер</w:t>
            </w:r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Инженер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Режиссер Продюсер Дирижер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Кинолог Зоотехник </w:t>
            </w:r>
          </w:p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Генный инженер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Агроном Фермер Селекци</w:t>
            </w:r>
            <w:r w:rsidRPr="00C81409">
              <w:rPr>
                <w:rFonts w:ascii="Times New Roman" w:hAnsi="Times New Roman" w:cs="Times New Roman"/>
                <w:lang w:eastAsia="ru-RU"/>
              </w:rPr>
              <w:t>онер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Товаровед</w:t>
            </w:r>
          </w:p>
          <w:p w:rsid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Менеджер</w:t>
            </w:r>
          </w:p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 по продажам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Менеджер по продажам Логистик Товаровед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Энергетик Инженер по кадастру</w:t>
            </w:r>
          </w:p>
        </w:tc>
      </w:tr>
      <w:tr w:rsidR="00C81409" w:rsidRPr="00C81409" w:rsidTr="00C81409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BF32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Обслуживание (удовлетворение чьих-то потребностей)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Продавец Парикмахер Официант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Переводчик Экскурсовод Библиотекарь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Бухгалтер</w:t>
            </w:r>
          </w:p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Кассир Инкассатор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Водитель Слесарь Теле-радио- мастер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Гример Костюмер </w:t>
            </w:r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Парик-</w:t>
            </w:r>
            <w:proofErr w:type="spellStart"/>
            <w:r w:rsidRPr="00C81409">
              <w:rPr>
                <w:rFonts w:ascii="Times New Roman" w:hAnsi="Times New Roman" w:cs="Times New Roman"/>
                <w:lang w:eastAsia="ru-RU"/>
              </w:rPr>
              <w:t>махер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Животновод Птицевод Скотовод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Овощевод Полевод Садовод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Экспедитор Упаковщик Продавец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Продавец Упаковщик </w:t>
            </w: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Экспе-дитор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Егерь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Лесник Мелиоратор</w:t>
            </w:r>
          </w:p>
        </w:tc>
      </w:tr>
      <w:tr w:rsidR="00C81409" w:rsidRPr="00C81409" w:rsidTr="00C81409">
        <w:trPr>
          <w:trHeight w:val="1138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Образование (воспитание и обучение, формирование личности)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Учитель Воспитатель Социальный педагог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Преподаватель Ведущий теле- и радио программ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Консультант Преподаватель экономики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Мастер </w:t>
            </w: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производ-ственного</w:t>
            </w:r>
            <w:proofErr w:type="spellEnd"/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обучения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Хореограф </w:t>
            </w: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Препода-ватель</w:t>
            </w:r>
            <w:proofErr w:type="spellEnd"/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музыки, живописи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Дресси-ровщик</w:t>
            </w:r>
            <w:proofErr w:type="spellEnd"/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Кинолог Жокей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Препода-ватель</w:t>
            </w:r>
            <w:proofErr w:type="spellEnd"/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биологии Эколог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Мастер </w:t>
            </w: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производ-ственного</w:t>
            </w:r>
            <w:proofErr w:type="spellEnd"/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Мастер </w:t>
            </w: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производ-ственного</w:t>
            </w:r>
            <w:proofErr w:type="spellEnd"/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обучения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Преподаватель 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Эколог</w:t>
            </w:r>
          </w:p>
        </w:tc>
      </w:tr>
      <w:tr w:rsidR="00C81409" w:rsidRPr="00C81409" w:rsidTr="00C81409">
        <w:trPr>
          <w:trHeight w:val="1370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32F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Оздоровление (избавление от болезней и их </w:t>
            </w:r>
          </w:p>
          <w:p w:rsidR="00C81409" w:rsidRPr="00C81409" w:rsidRDefault="00BF32F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преду</w:t>
            </w:r>
            <w:r w:rsidR="00C81409" w:rsidRPr="00C81409">
              <w:rPr>
                <w:rFonts w:ascii="Times New Roman" w:hAnsi="Times New Roman" w:cs="Times New Roman"/>
                <w:lang w:eastAsia="ru-RU"/>
              </w:rPr>
              <w:t>преждение</w:t>
            </w:r>
            <w:proofErr w:type="gramEnd"/>
            <w:r w:rsidR="00C81409" w:rsidRPr="00C8140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Врач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Медсестра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Тренер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Рентгенолог Врач (компьютерная диагностика)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Антикризисный управ</w:t>
            </w:r>
            <w:r w:rsidRPr="00C81409">
              <w:rPr>
                <w:rFonts w:ascii="Times New Roman" w:hAnsi="Times New Roman" w:cs="Times New Roman"/>
                <w:lang w:eastAsia="ru-RU"/>
              </w:rPr>
              <w:t>ляющий Страховой агент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Мастер авто сервиса </w:t>
            </w: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Физио</w:t>
            </w:r>
            <w:proofErr w:type="spellEnd"/>
            <w:r w:rsidRPr="00C81409">
              <w:rPr>
                <w:rFonts w:ascii="Times New Roman" w:hAnsi="Times New Roman" w:cs="Times New Roman"/>
                <w:lang w:eastAsia="ru-RU"/>
              </w:rPr>
              <w:t>-терапевт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Пласти-ческий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хирург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Косметол</w:t>
            </w:r>
            <w:proofErr w:type="spell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1409">
              <w:rPr>
                <w:rFonts w:ascii="Times New Roman" w:hAnsi="Times New Roman" w:cs="Times New Roman"/>
                <w:lang w:eastAsia="ru-RU"/>
              </w:rPr>
              <w:t>Рестав</w:t>
            </w:r>
            <w:r>
              <w:rPr>
                <w:rFonts w:ascii="Times New Roman" w:hAnsi="Times New Roman" w:cs="Times New Roman"/>
                <w:lang w:eastAsia="ru-RU"/>
              </w:rPr>
              <w:t>рато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Ветеринар Лаборант питомника Зоопсихолог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Фито-терапевт Гомеопат Травник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Диетолог Косметолог Санитарный инспектор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Фармацевт Ортопед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Протезист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Бальнеолог </w:t>
            </w: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Эпиде</w:t>
            </w:r>
            <w:proofErr w:type="spellEnd"/>
            <w:r w:rsidRPr="00C81409">
              <w:rPr>
                <w:rFonts w:ascii="Times New Roman" w:hAnsi="Times New Roman" w:cs="Times New Roman"/>
                <w:lang w:eastAsia="ru-RU"/>
              </w:rPr>
              <w:t>-миолог</w:t>
            </w:r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Лаборант</w:t>
            </w:r>
          </w:p>
        </w:tc>
      </w:tr>
      <w:tr w:rsidR="00C81409" w:rsidRPr="00C81409" w:rsidTr="00C81409">
        <w:trPr>
          <w:trHeight w:val="1193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Творчество (создание оригинальных произведений искусства)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Режиссер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Артист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Музыкант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Программист</w:t>
            </w:r>
            <w:r w:rsidR="00BF32F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81409">
              <w:rPr>
                <w:rFonts w:ascii="Times New Roman" w:hAnsi="Times New Roman" w:cs="Times New Roman"/>
                <w:lang w:eastAsia="ru-RU"/>
              </w:rPr>
              <w:t>Редактор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C81409">
              <w:rPr>
                <w:rFonts w:ascii="Times New Roman" w:hAnsi="Times New Roman" w:cs="Times New Roman"/>
                <w:lang w:eastAsia="ru-RU"/>
              </w:rPr>
              <w:t>Web</w:t>
            </w:r>
            <w:proofErr w:type="spellEnd"/>
            <w:r w:rsidRPr="00C81409">
              <w:rPr>
                <w:rFonts w:ascii="Times New Roman" w:hAnsi="Times New Roman" w:cs="Times New Roman"/>
                <w:lang w:eastAsia="ru-RU"/>
              </w:rPr>
              <w:t>-дизайнер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Менеджер по проектам Продюсер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81409">
              <w:rPr>
                <w:rFonts w:ascii="Times New Roman" w:hAnsi="Times New Roman" w:cs="Times New Roman"/>
                <w:lang w:eastAsia="ru-RU"/>
              </w:rPr>
              <w:t>Коструктор</w:t>
            </w:r>
            <w:proofErr w:type="spell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Дизайнер Художник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Художник Писатель </w:t>
            </w: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Компо-зитор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Дресси-ровщик</w:t>
            </w:r>
            <w:proofErr w:type="spellEnd"/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Служитель цирка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Фито-дизайнер </w:t>
            </w: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Озеле-нитель</w:t>
            </w:r>
            <w:proofErr w:type="spellEnd"/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Флорист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Кондитер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Повар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Кулинар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Резчик по дереву Витражист Скульптор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Архитектор Мастер-цветов Декоратор</w:t>
            </w:r>
          </w:p>
        </w:tc>
      </w:tr>
      <w:tr w:rsidR="00C81409" w:rsidRPr="00C81409" w:rsidTr="00C81409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Производство (изготовление продукции)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Мастер </w:t>
            </w: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производ-ственного</w:t>
            </w:r>
            <w:proofErr w:type="spellEnd"/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обучения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Корректор Журналист Полиграфист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Экономист</w:t>
            </w:r>
            <w:r w:rsidR="00BF32F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81409">
              <w:rPr>
                <w:rFonts w:ascii="Times New Roman" w:hAnsi="Times New Roman" w:cs="Times New Roman"/>
                <w:lang w:eastAsia="ru-RU"/>
              </w:rPr>
              <w:t>Бухгалтер</w:t>
            </w:r>
            <w:r w:rsidR="00BF32F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81409">
              <w:rPr>
                <w:rFonts w:ascii="Times New Roman" w:hAnsi="Times New Roman" w:cs="Times New Roman"/>
                <w:lang w:eastAsia="ru-RU"/>
              </w:rPr>
              <w:t>Кассир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Станочник Аппаратчик Машинист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Ювелир График </w:t>
            </w:r>
            <w:proofErr w:type="spellStart"/>
            <w:r w:rsidRPr="00C81409">
              <w:rPr>
                <w:rFonts w:ascii="Times New Roman" w:hAnsi="Times New Roman" w:cs="Times New Roman"/>
                <w:lang w:eastAsia="ru-RU"/>
              </w:rPr>
              <w:t>Керамист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Животновод Птицевод Рыбовод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Овощевод Цветовод Садовод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Технолог Калькулятор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Повар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Швея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Кузнец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Столяр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Шахтер Нефтяник Техник</w:t>
            </w:r>
          </w:p>
        </w:tc>
      </w:tr>
      <w:tr w:rsidR="00C81409" w:rsidRPr="00C81409" w:rsidTr="00C81409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BF32F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Конструирование (проекти</w:t>
            </w:r>
            <w:r w:rsidR="00C81409" w:rsidRPr="00C81409">
              <w:rPr>
                <w:rFonts w:ascii="Times New Roman" w:hAnsi="Times New Roman" w:cs="Times New Roman"/>
                <w:lang w:eastAsia="ru-RU"/>
              </w:rPr>
              <w:t>рование деталей и объектов)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Стилист </w:t>
            </w: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Пласти-ческий</w:t>
            </w:r>
            <w:proofErr w:type="spellEnd"/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хирург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Картограф</w:t>
            </w:r>
          </w:p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81409">
              <w:rPr>
                <w:rFonts w:ascii="Times New Roman" w:hAnsi="Times New Roman" w:cs="Times New Roman"/>
                <w:lang w:eastAsia="ru-RU"/>
              </w:rPr>
              <w:t>ПрограммистWeb</w:t>
            </w:r>
            <w:proofErr w:type="spellEnd"/>
            <w:r w:rsidRPr="00C81409">
              <w:rPr>
                <w:rFonts w:ascii="Times New Roman" w:hAnsi="Times New Roman" w:cs="Times New Roman"/>
                <w:lang w:eastAsia="ru-RU"/>
              </w:rPr>
              <w:t>-мастер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Плановик Менеджер по проектам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Инженер-конструктор Телемастер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Архитектор Дизайнер Режиссер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Генный инженер </w:t>
            </w:r>
            <w:proofErr w:type="spellStart"/>
            <w:r w:rsidRPr="00C81409">
              <w:rPr>
                <w:rFonts w:ascii="Times New Roman" w:hAnsi="Times New Roman" w:cs="Times New Roman"/>
                <w:lang w:eastAsia="ru-RU"/>
              </w:rPr>
              <w:t>Виварщик</w:t>
            </w:r>
            <w:proofErr w:type="spell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Селекционер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Селекци</w:t>
            </w:r>
            <w:proofErr w:type="spellEnd"/>
            <w:r w:rsidRPr="00C81409">
              <w:rPr>
                <w:rFonts w:ascii="Times New Roman" w:hAnsi="Times New Roman" w:cs="Times New Roman"/>
                <w:lang w:eastAsia="ru-RU"/>
              </w:rPr>
              <w:t>-онер</w:t>
            </w:r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1409">
              <w:rPr>
                <w:rFonts w:ascii="Times New Roman" w:hAnsi="Times New Roman" w:cs="Times New Roman"/>
                <w:lang w:eastAsia="ru-RU"/>
              </w:rPr>
              <w:t>Ландшаф-тист</w:t>
            </w:r>
            <w:proofErr w:type="spell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Флорист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Инженер-технолог Кулинар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Модельер Закройщик Обувщик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Дизайнер ландшафта Инженер</w:t>
            </w:r>
          </w:p>
        </w:tc>
      </w:tr>
      <w:tr w:rsidR="00C81409" w:rsidRPr="00C81409" w:rsidTr="00C81409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Исследование (научное изучение </w:t>
            </w: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чего-либо или кого-либо)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Психолог Следователь </w:t>
            </w: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Лаборант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Социолог</w:t>
            </w:r>
          </w:p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Математик </w:t>
            </w: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Аналитик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Аудитор</w:t>
            </w:r>
            <w:r w:rsidR="00BF32F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81409">
              <w:rPr>
                <w:rFonts w:ascii="Times New Roman" w:hAnsi="Times New Roman" w:cs="Times New Roman"/>
                <w:lang w:eastAsia="ru-RU"/>
              </w:rPr>
              <w:t xml:space="preserve">Экономист </w:t>
            </w: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Аналитик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 xml:space="preserve">Испытатель </w:t>
            </w: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 xml:space="preserve">(техники) </w:t>
            </w: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Хроно-метражист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Искус-</w:t>
            </w:r>
            <w:proofErr w:type="spellStart"/>
            <w:r w:rsidRPr="00C81409">
              <w:rPr>
                <w:rFonts w:ascii="Times New Roman" w:hAnsi="Times New Roman" w:cs="Times New Roman"/>
                <w:lang w:eastAsia="ru-RU"/>
              </w:rPr>
              <w:t>ствовед</w:t>
            </w:r>
            <w:proofErr w:type="spellEnd"/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Критик Журналист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Зоопсихолог Орнитолог </w:t>
            </w: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Ихтиолог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Биолог Ботаник </w:t>
            </w:r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Микро-биолог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 xml:space="preserve">Лаборант Дегустатор </w:t>
            </w: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Санитарный врач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Эргономик</w:t>
            </w:r>
            <w:proofErr w:type="spell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Контролер </w:t>
            </w: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Лаборант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Биолог Метеоролог </w:t>
            </w: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Агроном</w:t>
            </w:r>
          </w:p>
        </w:tc>
      </w:tr>
      <w:tr w:rsidR="00C81409" w:rsidRPr="00C81409" w:rsidTr="00C81409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lastRenderedPageBreak/>
              <w:t>Защита (охрана от враждебных действий)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2F9" w:rsidRDefault="00BF32F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Полицейский</w:t>
            </w:r>
          </w:p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Военный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Адвокат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Арбитр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Юрист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Патентовед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Инкассатор Охранник Страховой агент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Пожарный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Сапер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Инженер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Поста-</w:t>
            </w:r>
            <w:proofErr w:type="spellStart"/>
            <w:r w:rsidRPr="00C81409">
              <w:rPr>
                <w:rFonts w:ascii="Times New Roman" w:hAnsi="Times New Roman" w:cs="Times New Roman"/>
                <w:lang w:eastAsia="ru-RU"/>
              </w:rPr>
              <w:t>новщик</w:t>
            </w:r>
            <w:proofErr w:type="spellEnd"/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трюков Каскадер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Егерь Лесничий Инспектор рыбнадзора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Эколог </w:t>
            </w:r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Микро-биолог</w:t>
            </w:r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Миколог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 xml:space="preserve">Санитарный врач Лаборант </w:t>
            </w:r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Микро-биолог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Сторож</w:t>
            </w:r>
            <w:r w:rsidRPr="00C81409">
              <w:rPr>
                <w:rFonts w:ascii="Times New Roman" w:hAnsi="Times New Roman" w:cs="Times New Roman"/>
                <w:lang w:eastAsia="ru-RU"/>
              </w:rPr>
              <w:br/>
              <w:t>Инспектор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Охрана ресурсов Инженер по ТБ</w:t>
            </w:r>
          </w:p>
        </w:tc>
      </w:tr>
      <w:tr w:rsidR="00C81409" w:rsidRPr="00C81409" w:rsidTr="00C81409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Контроль (проверка и наблюдение)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BF32F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Тамо</w:t>
            </w:r>
            <w:r w:rsidR="00C81409" w:rsidRPr="00C81409">
              <w:rPr>
                <w:rFonts w:ascii="Times New Roman" w:hAnsi="Times New Roman" w:cs="Times New Roman"/>
                <w:lang w:eastAsia="ru-RU"/>
              </w:rPr>
              <w:t>женник Прокурор Табельщик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Корректор Системный программист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BF32F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Ревизор Налоговый полицей</w:t>
            </w:r>
            <w:r w:rsidR="00C81409" w:rsidRPr="00C81409">
              <w:rPr>
                <w:rFonts w:ascii="Times New Roman" w:hAnsi="Times New Roman" w:cs="Times New Roman"/>
                <w:lang w:eastAsia="ru-RU"/>
              </w:rPr>
              <w:t>ский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Техник-контролер Обходчик ЖД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81409">
              <w:rPr>
                <w:rFonts w:ascii="Times New Roman" w:hAnsi="Times New Roman" w:cs="Times New Roman"/>
                <w:lang w:eastAsia="ru-RU"/>
              </w:rPr>
              <w:t>Выпус-кающий</w:t>
            </w:r>
            <w:proofErr w:type="spellEnd"/>
            <w:proofErr w:type="gramEnd"/>
            <w:r w:rsidRPr="00C81409">
              <w:rPr>
                <w:rFonts w:ascii="Times New Roman" w:hAnsi="Times New Roman" w:cs="Times New Roman"/>
                <w:lang w:eastAsia="ru-RU"/>
              </w:rPr>
              <w:t xml:space="preserve"> редактор </w:t>
            </w:r>
            <w:proofErr w:type="spellStart"/>
            <w:r w:rsidRPr="00C81409">
              <w:rPr>
                <w:rFonts w:ascii="Times New Roman" w:hAnsi="Times New Roman" w:cs="Times New Roman"/>
                <w:lang w:eastAsia="ru-RU"/>
              </w:rPr>
              <w:t>Консуль-тант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Консультант Эксперт по экстерьеру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BF32F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Селекци</w:t>
            </w:r>
            <w:bookmarkStart w:id="0" w:name="_GoBack"/>
            <w:bookmarkEnd w:id="0"/>
            <w:r w:rsidR="00C81409" w:rsidRPr="00C81409">
              <w:rPr>
                <w:rFonts w:ascii="Times New Roman" w:hAnsi="Times New Roman" w:cs="Times New Roman"/>
                <w:lang w:eastAsia="ru-RU"/>
              </w:rPr>
              <w:t>онер Агроном Лаборант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Дегустатор лаборант Санитарный врач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Оценщик Контролер ОТК Приемщик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409" w:rsidRPr="00C81409" w:rsidRDefault="00C81409" w:rsidP="00C814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1409">
              <w:rPr>
                <w:rFonts w:ascii="Times New Roman" w:hAnsi="Times New Roman" w:cs="Times New Roman"/>
                <w:lang w:eastAsia="ru-RU"/>
              </w:rPr>
              <w:t>Радиолог Почвовед Эксперт</w:t>
            </w:r>
          </w:p>
        </w:tc>
      </w:tr>
    </w:tbl>
    <w:p w:rsidR="00C81409" w:rsidRPr="00C81409" w:rsidRDefault="00C81409" w:rsidP="00C81409">
      <w:pPr>
        <w:pStyle w:val="a3"/>
        <w:rPr>
          <w:rFonts w:ascii="Times New Roman" w:hAnsi="Times New Roman" w:cs="Times New Roman"/>
        </w:rPr>
      </w:pPr>
    </w:p>
    <w:sectPr w:rsidR="00C81409" w:rsidRPr="00C81409" w:rsidSect="00C81409">
      <w:pgSz w:w="16838" w:h="11906" w:orient="landscape"/>
      <w:pgMar w:top="426" w:right="1134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09"/>
    <w:rsid w:val="00146981"/>
    <w:rsid w:val="00BF32F9"/>
    <w:rsid w:val="00C81409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6FACD-4E27-49F3-90F6-6B21C690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409"/>
  </w:style>
  <w:style w:type="paragraph" w:styleId="a3">
    <w:name w:val="No Spacing"/>
    <w:uiPriority w:val="1"/>
    <w:qFormat/>
    <w:rsid w:val="00C81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Zavuch-K</cp:lastModifiedBy>
  <cp:revision>5</cp:revision>
  <dcterms:created xsi:type="dcterms:W3CDTF">2015-01-19T11:42:00Z</dcterms:created>
  <dcterms:modified xsi:type="dcterms:W3CDTF">2023-10-22T07:24:00Z</dcterms:modified>
</cp:coreProperties>
</file>