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FD" w:rsidRPr="00AA7C39" w:rsidRDefault="00A044FD" w:rsidP="00A044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A7C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5 СОВЕТОВ классным руководителям  при выборе профессии учащихся: рекомендации педагога - психолога</w:t>
      </w:r>
    </w:p>
    <w:p w:rsidR="00A044FD" w:rsidRPr="007B0B43" w:rsidRDefault="00A044FD" w:rsidP="007B0B4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B0B4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1)</w:t>
      </w:r>
      <w:r w:rsidRPr="007B0B43">
        <w:rPr>
          <w:rFonts w:ascii="Times New Roman" w:hAnsi="Times New Roman" w:cs="Times New Roman"/>
          <w:sz w:val="28"/>
          <w:szCs w:val="24"/>
          <w:lang w:eastAsia="ru-RU"/>
        </w:rPr>
        <w:t xml:space="preserve"> В первую очередь найдите «золотую середину» между инициативой учащегося и вашим активным участием. Крайние позиции: «Пусть всё решит сам!» и «Что он выберет </w:t>
      </w:r>
      <w:bookmarkStart w:id="0" w:name="_GoBack"/>
      <w:bookmarkEnd w:id="0"/>
      <w:r w:rsidRPr="007B0B43">
        <w:rPr>
          <w:rFonts w:ascii="Times New Roman" w:hAnsi="Times New Roman" w:cs="Times New Roman"/>
          <w:sz w:val="28"/>
          <w:szCs w:val="24"/>
          <w:lang w:eastAsia="ru-RU"/>
        </w:rPr>
        <w:t>и  решит!» — в конечном счёте приведут к отчуждению между вами. Оценивайте способность вашего учащегося быть ответственным и самостоятельным, различая, что он уже может, а чему ещё только учится. «Золотую середину» в выборе профессии, особенно трудно найти тогда, когда ваш подрастающий ученик очень активен, имеет много интересов или, наоборот, избегая ситуаций самостоятельного выбора.</w:t>
      </w:r>
    </w:p>
    <w:p w:rsidR="00A044FD" w:rsidRPr="007B0B43" w:rsidRDefault="00A044FD" w:rsidP="007B0B4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B0B4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2)</w:t>
      </w:r>
      <w:r w:rsidRPr="007B0B43">
        <w:rPr>
          <w:rFonts w:ascii="Times New Roman" w:hAnsi="Times New Roman" w:cs="Times New Roman"/>
          <w:sz w:val="28"/>
          <w:szCs w:val="24"/>
          <w:lang w:eastAsia="ru-RU"/>
        </w:rPr>
        <w:t xml:space="preserve"> Важно выяснить, чем руководствуется ученик, выбирая профессию, какие её стороны его особенно привлекают. Престижность, возможность добиться успеха и славы, высокие заработки, стремление быть похожим на кого-то, любопытство… Сам по себе мотив выбора профессии не может быть верным или нет, гораздо важнее выяснить, не испытывает ли ребенок внутреннего конфликта мотивов, не стремится ли к взаимоисключающим целям.</w:t>
      </w:r>
    </w:p>
    <w:p w:rsidR="00A044FD" w:rsidRPr="007B0B43" w:rsidRDefault="00A044FD" w:rsidP="007B0B4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B0B4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3)</w:t>
      </w:r>
      <w:r w:rsidRPr="007B0B43">
        <w:rPr>
          <w:rFonts w:ascii="Times New Roman" w:hAnsi="Times New Roman" w:cs="Times New Roman"/>
          <w:sz w:val="28"/>
          <w:szCs w:val="24"/>
          <w:lang w:eastAsia="ru-RU"/>
        </w:rPr>
        <w:t xml:space="preserve"> Искреннее желание человека обладает столь большой силой, что если ваш ученик выбирает профессию, на которую сейчас у него пока нет внутренних ресурсов- ваш долг помочь ученику реализовать пока ещё скрытые способности, распознать тот потенциал, который может раскрыться позже.</w:t>
      </w:r>
    </w:p>
    <w:p w:rsidR="00A044FD" w:rsidRPr="007B0B43" w:rsidRDefault="00A044FD" w:rsidP="007B0B4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B0B4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4) </w:t>
      </w:r>
      <w:r w:rsidRPr="007B0B43">
        <w:rPr>
          <w:rFonts w:ascii="Times New Roman" w:hAnsi="Times New Roman" w:cs="Times New Roman"/>
          <w:sz w:val="28"/>
          <w:szCs w:val="24"/>
          <w:lang w:eastAsia="ru-RU"/>
        </w:rPr>
        <w:t>Помогите ученику соотнести профессиональные намерения с минусами профессии. В ходе такого сопоставления ваш ученик станет думать о своем выборе гораздо реалистичнее.</w:t>
      </w:r>
    </w:p>
    <w:p w:rsidR="00A044FD" w:rsidRPr="007B0B43" w:rsidRDefault="00A044FD" w:rsidP="007B0B43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B0B4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5) </w:t>
      </w:r>
      <w:r w:rsidRPr="007B0B43">
        <w:rPr>
          <w:rFonts w:ascii="Times New Roman" w:hAnsi="Times New Roman" w:cs="Times New Roman"/>
          <w:sz w:val="28"/>
          <w:szCs w:val="24"/>
          <w:lang w:eastAsia="ru-RU"/>
        </w:rPr>
        <w:t>Помогите учащимся  сделать свой профессиональный выбор более конкретным – пусть он вместе с вами попробует построить план своей карьеры. Возможно, этот план не будет реальным проектом, важно, чтобы учащиеся продумали сделанный им выбор во времени.</w:t>
      </w:r>
    </w:p>
    <w:p w:rsidR="00A044FD" w:rsidRDefault="00A044FD" w:rsidP="00A044F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A044FD" w:rsidSect="00A044F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4FD"/>
    <w:rsid w:val="001B5A22"/>
    <w:rsid w:val="007B0B43"/>
    <w:rsid w:val="00A044FD"/>
    <w:rsid w:val="00A27DA4"/>
    <w:rsid w:val="00AA36C4"/>
    <w:rsid w:val="00AA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AE082-DE46-4582-BBFB-87934E1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0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44FD"/>
  </w:style>
  <w:style w:type="paragraph" w:styleId="a3">
    <w:name w:val="No Spacing"/>
    <w:uiPriority w:val="1"/>
    <w:qFormat/>
    <w:rsid w:val="00A04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Zavuch-K</cp:lastModifiedBy>
  <cp:revision>5</cp:revision>
  <dcterms:created xsi:type="dcterms:W3CDTF">2015-03-31T05:06:00Z</dcterms:created>
  <dcterms:modified xsi:type="dcterms:W3CDTF">2023-10-22T07:27:00Z</dcterms:modified>
</cp:coreProperties>
</file>